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6447" w14:textId="77777777" w:rsidR="005503E7" w:rsidRDefault="00AB04DD">
      <w:pPr>
        <w:pStyle w:val="Heading"/>
        <w:tabs>
          <w:tab w:val="left" w:pos="8918"/>
        </w:tabs>
      </w:pPr>
      <w:r>
        <w:rPr>
          <w:noProof/>
        </w:rPr>
        <w:drawing>
          <wp:inline distT="0" distB="0" distL="0" distR="0" wp14:anchorId="6A05AF25" wp14:editId="771D2143">
            <wp:extent cx="5419724" cy="874182"/>
            <wp:effectExtent l="0" t="0" r="0" b="0"/>
            <wp:docPr id="1073741825" name="officeArt object" descr="Headin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eading1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4" cy="874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96B41C" w14:textId="77777777" w:rsidR="005503E7" w:rsidRDefault="005503E7">
      <w:pPr>
        <w:pStyle w:val="Body"/>
      </w:pPr>
    </w:p>
    <w:p w14:paraId="39F873F3" w14:textId="77777777" w:rsidR="005503E7" w:rsidRDefault="005503E7">
      <w:pPr>
        <w:pStyle w:val="Body"/>
        <w:jc w:val="center"/>
        <w:rPr>
          <w:b/>
          <w:bCs/>
          <w:sz w:val="28"/>
          <w:szCs w:val="28"/>
        </w:rPr>
      </w:pPr>
    </w:p>
    <w:p w14:paraId="0B850A72" w14:textId="77777777" w:rsidR="005503E7" w:rsidRDefault="00AB04D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  <w:lang w:val="en-US"/>
        </w:rPr>
        <w:t>TRACK RASCALS</w:t>
      </w:r>
    </w:p>
    <w:p w14:paraId="09EE70BD" w14:textId="77777777" w:rsidR="005503E7" w:rsidRPr="0085362D" w:rsidRDefault="005503E7">
      <w:pPr>
        <w:pStyle w:val="Body"/>
        <w:jc w:val="center"/>
        <w:rPr>
          <w:b/>
          <w:bCs/>
          <w:sz w:val="20"/>
          <w:szCs w:val="40"/>
        </w:rPr>
      </w:pPr>
    </w:p>
    <w:p w14:paraId="1B67B46A" w14:textId="77777777" w:rsidR="005503E7" w:rsidRDefault="00AB04DD">
      <w:pPr>
        <w:pStyle w:val="Heading5"/>
      </w:pPr>
      <w:r>
        <w:t>INTRODUCTION TO TRACK &amp; FIELD FOR 6, 7 and 8 YEAR OLDS</w:t>
      </w:r>
    </w:p>
    <w:p w14:paraId="7481115C" w14:textId="77777777" w:rsidR="005503E7" w:rsidRPr="0085362D" w:rsidRDefault="005503E7">
      <w:pPr>
        <w:pStyle w:val="Body"/>
        <w:jc w:val="center"/>
        <w:rPr>
          <w:sz w:val="16"/>
          <w:szCs w:val="16"/>
        </w:rPr>
      </w:pPr>
    </w:p>
    <w:p w14:paraId="1683E1DF" w14:textId="77777777" w:rsidR="005503E7" w:rsidRDefault="00AB04DD">
      <w:pPr>
        <w:pStyle w:val="Heading6"/>
      </w:pPr>
      <w:r>
        <w:t>AGE LIMITS:  ‘TRACK RASCALS’ MUST BE</w:t>
      </w:r>
    </w:p>
    <w:p w14:paraId="5C7CEDC5" w14:textId="7EC25F02" w:rsidR="005503E7" w:rsidRDefault="00AB04D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BORN IN </w:t>
      </w:r>
      <w:r>
        <w:rPr>
          <w:b/>
          <w:bCs/>
          <w:sz w:val="28"/>
          <w:szCs w:val="28"/>
          <w:lang w:val="en-US"/>
        </w:rPr>
        <w:t>20</w:t>
      </w:r>
      <w:r w:rsidR="00EF17AF">
        <w:rPr>
          <w:b/>
          <w:bCs/>
          <w:sz w:val="28"/>
          <w:szCs w:val="28"/>
          <w:lang w:val="en-US"/>
        </w:rPr>
        <w:t>11</w:t>
      </w:r>
      <w:r>
        <w:rPr>
          <w:b/>
          <w:bCs/>
          <w:sz w:val="28"/>
          <w:szCs w:val="28"/>
          <w:lang w:val="en-US"/>
        </w:rPr>
        <w:t>/1</w:t>
      </w:r>
      <w:r w:rsidR="00EF17AF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/1</w:t>
      </w:r>
      <w:r w:rsidR="00EF17AF">
        <w:rPr>
          <w:b/>
          <w:bCs/>
          <w:sz w:val="28"/>
          <w:szCs w:val="28"/>
          <w:lang w:val="en-US"/>
        </w:rPr>
        <w:t>3</w:t>
      </w:r>
    </w:p>
    <w:p w14:paraId="3FBA7C87" w14:textId="77777777" w:rsidR="005503E7" w:rsidRDefault="005503E7">
      <w:pPr>
        <w:pStyle w:val="Body"/>
        <w:jc w:val="center"/>
        <w:rPr>
          <w:b/>
          <w:bCs/>
          <w:sz w:val="28"/>
          <w:szCs w:val="28"/>
        </w:rPr>
      </w:pPr>
    </w:p>
    <w:p w14:paraId="70481856" w14:textId="2A8C43D2" w:rsidR="005503E7" w:rsidRPr="00C9231E" w:rsidRDefault="00C9231E">
      <w:pPr>
        <w:pStyle w:val="Body"/>
        <w:jc w:val="center"/>
        <w:rPr>
          <w:b/>
          <w:bCs/>
          <w:sz w:val="36"/>
          <w:szCs w:val="28"/>
        </w:rPr>
      </w:pPr>
      <w:r w:rsidRPr="00C9231E">
        <w:rPr>
          <w:b/>
          <w:bCs/>
          <w:sz w:val="36"/>
          <w:szCs w:val="28"/>
        </w:rPr>
        <w:t>Tuesdays and Thursdays 5:00 to 5:45 pm</w:t>
      </w:r>
    </w:p>
    <w:p w14:paraId="6212866F" w14:textId="7BBC4489" w:rsidR="00C9231E" w:rsidRPr="00C9231E" w:rsidRDefault="00C9231E">
      <w:pPr>
        <w:pStyle w:val="Body"/>
        <w:jc w:val="center"/>
        <w:rPr>
          <w:b/>
          <w:bCs/>
          <w:sz w:val="36"/>
          <w:szCs w:val="28"/>
        </w:rPr>
      </w:pPr>
    </w:p>
    <w:p w14:paraId="009E3169" w14:textId="6EA76385" w:rsidR="00C9231E" w:rsidRDefault="00C9231E">
      <w:pPr>
        <w:pStyle w:val="Body"/>
        <w:jc w:val="center"/>
        <w:rPr>
          <w:b/>
          <w:bCs/>
          <w:sz w:val="36"/>
          <w:szCs w:val="28"/>
        </w:rPr>
      </w:pPr>
      <w:r w:rsidRPr="00C9231E">
        <w:rPr>
          <w:b/>
          <w:bCs/>
          <w:sz w:val="36"/>
          <w:szCs w:val="28"/>
        </w:rPr>
        <w:t>May 7 to May 30, 2019</w:t>
      </w:r>
    </w:p>
    <w:p w14:paraId="26A1E91E" w14:textId="0BBA2274" w:rsidR="00C9231E" w:rsidRPr="00C9231E" w:rsidRDefault="00C9231E">
      <w:pPr>
        <w:pStyle w:val="Body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Blue Heron Track (by Parkland School)</w:t>
      </w:r>
      <w:bookmarkStart w:id="0" w:name="_GoBack"/>
      <w:bookmarkEnd w:id="0"/>
    </w:p>
    <w:p w14:paraId="08059CB7" w14:textId="77777777" w:rsidR="005503E7" w:rsidRDefault="005503E7">
      <w:pPr>
        <w:pStyle w:val="Body"/>
        <w:jc w:val="center"/>
        <w:rPr>
          <w:b/>
          <w:bCs/>
          <w:sz w:val="28"/>
          <w:szCs w:val="28"/>
        </w:rPr>
      </w:pPr>
    </w:p>
    <w:p w14:paraId="5A59CD9A" w14:textId="77777777" w:rsidR="005503E7" w:rsidRDefault="005503E7">
      <w:pPr>
        <w:pStyle w:val="Body"/>
        <w:jc w:val="center"/>
        <w:rPr>
          <w:b/>
          <w:bCs/>
          <w:sz w:val="28"/>
          <w:szCs w:val="28"/>
        </w:rPr>
      </w:pPr>
    </w:p>
    <w:p w14:paraId="423184D5" w14:textId="77777777" w:rsidR="005503E7" w:rsidRDefault="00AB04DD">
      <w:pPr>
        <w:pStyle w:val="Body"/>
        <w:jc w:val="center"/>
      </w:pPr>
      <w:r>
        <w:rPr>
          <w:noProof/>
        </w:rPr>
        <w:drawing>
          <wp:inline distT="0" distB="0" distL="0" distR="0" wp14:anchorId="33920D17" wp14:editId="050CE7AD">
            <wp:extent cx="6705600" cy="1638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C1AAD6" w14:textId="77777777" w:rsidR="005503E7" w:rsidRDefault="00AB04DD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>COME  AND  JOIN US!</w:t>
      </w:r>
    </w:p>
    <w:p w14:paraId="20C383D9" w14:textId="77777777" w:rsidR="005503E7" w:rsidRDefault="005503E7">
      <w:pPr>
        <w:pStyle w:val="Body"/>
        <w:jc w:val="center"/>
        <w:rPr>
          <w:b/>
          <w:bCs/>
          <w:sz w:val="40"/>
          <w:szCs w:val="40"/>
        </w:rPr>
      </w:pPr>
    </w:p>
    <w:p w14:paraId="07A5E6D7" w14:textId="77777777" w:rsidR="005503E7" w:rsidRDefault="00AB04DD">
      <w:pPr>
        <w:pStyle w:val="Body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de-DE"/>
        </w:rPr>
        <w:t>TRACK  IS  FUN!!!</w:t>
      </w:r>
    </w:p>
    <w:p w14:paraId="02957E45" w14:textId="77777777" w:rsidR="005503E7" w:rsidRDefault="005503E7">
      <w:pPr>
        <w:pStyle w:val="Body"/>
        <w:jc w:val="center"/>
        <w:rPr>
          <w:b/>
          <w:bCs/>
        </w:rPr>
      </w:pPr>
    </w:p>
    <w:p w14:paraId="3C19C2B8" w14:textId="77777777" w:rsidR="005503E7" w:rsidRDefault="00AB04DD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Contact: Lesley Foster 250-656-5660 or Florence Dingle, 250-656-3341</w:t>
      </w:r>
    </w:p>
    <w:p w14:paraId="434FDE08" w14:textId="77777777" w:rsidR="005503E7" w:rsidRDefault="00AB04DD">
      <w:pPr>
        <w:pStyle w:val="Body"/>
        <w:jc w:val="center"/>
      </w:pPr>
      <w:r>
        <w:rPr>
          <w:b/>
          <w:bCs/>
          <w:lang w:val="en-US"/>
        </w:rPr>
        <w:t xml:space="preserve">For further information see: </w:t>
      </w:r>
      <w:hyperlink r:id="rId8" w:history="1">
        <w:r>
          <w:rPr>
            <w:rStyle w:val="Hyperlink0"/>
            <w:rFonts w:eastAsia="Arial Unicode MS"/>
            <w:lang w:val="it-IT"/>
          </w:rPr>
          <w:t>www.pentrack.org</w:t>
        </w:r>
      </w:hyperlink>
    </w:p>
    <w:sectPr w:rsidR="005503E7">
      <w:headerReference w:type="default" r:id="rId9"/>
      <w:footerReference w:type="default" r:id="rId10"/>
      <w:pgSz w:w="12240" w:h="15840"/>
      <w:pgMar w:top="851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0E44" w14:textId="77777777" w:rsidR="002F24FB" w:rsidRDefault="002F24FB">
      <w:r>
        <w:separator/>
      </w:r>
    </w:p>
  </w:endnote>
  <w:endnote w:type="continuationSeparator" w:id="0">
    <w:p w14:paraId="6B24FFC1" w14:textId="77777777" w:rsidR="002F24FB" w:rsidRDefault="002F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82A5" w14:textId="77777777" w:rsidR="005503E7" w:rsidRDefault="005503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C951" w14:textId="77777777" w:rsidR="002F24FB" w:rsidRDefault="002F24FB">
      <w:r>
        <w:separator/>
      </w:r>
    </w:p>
  </w:footnote>
  <w:footnote w:type="continuationSeparator" w:id="0">
    <w:p w14:paraId="1E981D07" w14:textId="77777777" w:rsidR="002F24FB" w:rsidRDefault="002F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DAC7" w14:textId="77777777" w:rsidR="005503E7" w:rsidRDefault="005503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E7"/>
    <w:rsid w:val="002F24FB"/>
    <w:rsid w:val="00304F2D"/>
    <w:rsid w:val="003E2356"/>
    <w:rsid w:val="005503E7"/>
    <w:rsid w:val="007640FE"/>
    <w:rsid w:val="0085362D"/>
    <w:rsid w:val="009C47E1"/>
    <w:rsid w:val="00AB04DD"/>
    <w:rsid w:val="00C9231E"/>
    <w:rsid w:val="00E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4BC7"/>
  <w15:docId w15:val="{6843BE64-38E1-47EF-A449-5A5BB58F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next w:val="Body"/>
    <w:pPr>
      <w:keepNext/>
      <w:jc w:val="center"/>
      <w:outlineLvl w:val="4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Heading6">
    <w:name w:val="heading 6"/>
    <w:next w:val="Body"/>
    <w:pPr>
      <w:keepNext/>
      <w:jc w:val="center"/>
      <w:outlineLvl w:val="5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7">
    <w:name w:val="heading 7"/>
    <w:next w:val="Body"/>
    <w:pPr>
      <w:keepNext/>
      <w:jc w:val="center"/>
      <w:outlineLvl w:val="6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cs="Arial Unicode MS"/>
      <w:b/>
      <w:bCs/>
      <w:i/>
      <w:iCs/>
      <w:color w:val="000000"/>
      <w:sz w:val="36"/>
      <w:szCs w:val="36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A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rack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Dingle</dc:creator>
  <cp:lastModifiedBy>Tom Dingle</cp:lastModifiedBy>
  <cp:revision>3</cp:revision>
  <dcterms:created xsi:type="dcterms:W3CDTF">2019-04-14T04:30:00Z</dcterms:created>
  <dcterms:modified xsi:type="dcterms:W3CDTF">2019-04-14T04:33:00Z</dcterms:modified>
</cp:coreProperties>
</file>